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D2BE74" w14:textId="45576B20" w:rsidR="004629FD" w:rsidRDefault="00D04517" w:rsidP="00923BA3">
      <w:pPr>
        <w:jc w:val="right"/>
      </w:pPr>
      <w:r>
        <w:t xml:space="preserve">Приложение </w:t>
      </w:r>
      <w:r w:rsidR="00DD6A60" w:rsidRPr="000C0D75">
        <w:t xml:space="preserve">№ </w:t>
      </w:r>
      <w:r w:rsidR="00E16C12" w:rsidRPr="00B20D36">
        <w:t>7</w:t>
      </w:r>
    </w:p>
    <w:p w14:paraId="23ADE8E5" w14:textId="77777777" w:rsidR="00DD6A60" w:rsidRDefault="00DD6A60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14:paraId="61CC4B9E" w14:textId="77777777" w:rsidR="00DD6A60" w:rsidRPr="000C0D75" w:rsidRDefault="00DD6A60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14:paraId="757DCF9A" w14:textId="77777777" w:rsidR="00DD6A60" w:rsidRDefault="00DD6A60" w:rsidP="006561AF">
      <w:pPr>
        <w:tabs>
          <w:tab w:val="left" w:pos="6521"/>
        </w:tabs>
        <w:ind w:left="5670"/>
      </w:pPr>
    </w:p>
    <w:p w14:paraId="769233AA" w14:textId="77777777" w:rsidR="00DD6A60" w:rsidRDefault="00DD6A60" w:rsidP="006561AF">
      <w:pPr>
        <w:tabs>
          <w:tab w:val="left" w:pos="6521"/>
        </w:tabs>
        <w:ind w:left="5670"/>
      </w:pPr>
    </w:p>
    <w:p w14:paraId="61D4F02D" w14:textId="49BB102F" w:rsidR="00DD6A60" w:rsidRPr="000941D1" w:rsidRDefault="00DD6A60" w:rsidP="00DA5088">
      <w:pPr>
        <w:tabs>
          <w:tab w:val="left" w:pos="851"/>
        </w:tabs>
        <w:ind w:left="851"/>
        <w:jc w:val="center"/>
      </w:pPr>
      <w:r w:rsidRPr="000C0D75">
        <w:t>Форма</w:t>
      </w:r>
    </w:p>
    <w:p w14:paraId="410ECC15" w14:textId="77777777" w:rsidR="00DD6A60" w:rsidRPr="0035020C" w:rsidRDefault="00DD6A60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FB76C01" w14:textId="28AB4675" w:rsidR="00923BA3" w:rsidRPr="00890740" w:rsidRDefault="00923BA3" w:rsidP="00923BA3">
      <w:pPr>
        <w:pStyle w:val="2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0" w:name="_Toc356486504"/>
      <w:r w:rsidRPr="00890740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 w:rsidR="00DD6A60" w:rsidRPr="00410480">
        <w:rPr>
          <w:rFonts w:ascii="Times New Roman" w:hAnsi="Times New Roman" w:cs="Times New Roman"/>
          <w:b w:val="0"/>
          <w:i w:val="0"/>
        </w:rPr>
        <w:t>ИСПОЛНЕНИЯ ДОГОВОРА</w:t>
      </w:r>
      <w:r w:rsidRPr="00890740">
        <w:rPr>
          <w:rFonts w:ascii="Times New Roman" w:hAnsi="Times New Roman" w:cs="Times New Roman"/>
          <w:b w:val="0"/>
          <w:i w:val="0"/>
        </w:rPr>
        <w:t xml:space="preserve"> </w:t>
      </w:r>
      <w:bookmarkEnd w:id="0"/>
    </w:p>
    <w:p w14:paraId="3AB76D6E" w14:textId="77777777" w:rsidR="00923BA3" w:rsidRPr="008B481F" w:rsidRDefault="00923BA3" w:rsidP="00923BA3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14:paraId="29EDF399" w14:textId="77777777" w:rsidR="00923BA3" w:rsidRPr="00076B0D" w:rsidRDefault="00923BA3" w:rsidP="00923BA3">
      <w:r w:rsidRPr="00076B0D">
        <w:t xml:space="preserve">_____________________________________________________________________________, </w:t>
      </w:r>
    </w:p>
    <w:p w14:paraId="28A6F7DF" w14:textId="77777777" w:rsidR="00923BA3" w:rsidRDefault="00923BA3" w:rsidP="00D54562">
      <w:pPr>
        <w:jc w:val="both"/>
      </w:pPr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14:paraId="287FDDD6" w14:textId="4DBABB4A" w:rsidR="00923BA3" w:rsidRDefault="00923BA3" w:rsidP="00D54562">
      <w:pPr>
        <w:jc w:val="both"/>
      </w:pPr>
      <w:r w:rsidRPr="00076B0D">
        <w:t>(</w:t>
      </w:r>
      <w:r w:rsidRPr="00076B0D">
        <w:rPr>
          <w:i/>
          <w:iCs/>
        </w:rPr>
        <w:t xml:space="preserve">указывается наименование </w:t>
      </w:r>
      <w:r w:rsidR="00D54562">
        <w:rPr>
          <w:i/>
          <w:iCs/>
        </w:rPr>
        <w:t>Продавца</w:t>
      </w:r>
      <w:r w:rsidRPr="00076B0D">
        <w:rPr>
          <w:i/>
          <w:iCs/>
        </w:rPr>
        <w:t xml:space="preserve">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14:paraId="4C6E1A95" w14:textId="373B1857" w:rsidR="00923BA3" w:rsidRPr="008B481F" w:rsidRDefault="00923BA3" w:rsidP="00D54562">
      <w:pPr>
        <w:jc w:val="both"/>
      </w:pPr>
      <w:r w:rsidRPr="008B481F">
        <w:t xml:space="preserve">дает в пользу </w:t>
      </w:r>
      <w:r w:rsidR="00D54562">
        <w:t>___________________________</w:t>
      </w:r>
      <w:r w:rsidR="00D54562" w:rsidRPr="00F95688">
        <w:t xml:space="preserve"> (</w:t>
      </w:r>
      <w:r w:rsidR="00D54562" w:rsidRPr="00F95688">
        <w:rPr>
          <w:i/>
          <w:iCs/>
        </w:rPr>
        <w:t xml:space="preserve">указывается наименование </w:t>
      </w:r>
      <w:r w:rsidR="00D54562">
        <w:rPr>
          <w:i/>
          <w:iCs/>
        </w:rPr>
        <w:t>Покупателя/ Лизингодателя</w:t>
      </w:r>
      <w:r w:rsidR="00D54562" w:rsidRPr="00F95688">
        <w:rPr>
          <w:i/>
          <w:iCs/>
        </w:rPr>
        <w:t xml:space="preserve"> по Договору</w:t>
      </w:r>
      <w:r w:rsidR="00D54562">
        <w:rPr>
          <w:i/>
          <w:iCs/>
        </w:rPr>
        <w:t>)</w:t>
      </w:r>
      <w:r w:rsidR="00D54562">
        <w:t xml:space="preserve">, </w:t>
      </w:r>
      <w:r w:rsidR="00D54562" w:rsidRPr="00F95688">
        <w:t xml:space="preserve">место нахождения: </w:t>
      </w:r>
      <w:r w:rsidR="00D54562">
        <w:t>___________________________</w:t>
      </w:r>
      <w:r w:rsidR="00D54562" w:rsidRPr="00F95688">
        <w:t xml:space="preserve">,  ИНН  </w:t>
      </w:r>
      <w:r w:rsidR="00D54562">
        <w:rPr>
          <w:spacing w:val="-3"/>
        </w:rPr>
        <w:t>____________</w:t>
      </w:r>
      <w:r w:rsidR="00D54562" w:rsidRPr="00F95688">
        <w:rPr>
          <w:spacing w:val="-3"/>
        </w:rPr>
        <w:t xml:space="preserve">, КПП </w:t>
      </w:r>
      <w:r w:rsidR="00D54562">
        <w:rPr>
          <w:spacing w:val="-3"/>
        </w:rPr>
        <w:t>__________</w:t>
      </w:r>
      <w:r w:rsidR="00D54562" w:rsidRPr="00F95688">
        <w:rPr>
          <w:spacing w:val="-3"/>
        </w:rPr>
        <w:t xml:space="preserve">, ОГРН </w:t>
      </w:r>
      <w:r w:rsidR="00D54562">
        <w:t>_______________</w:t>
      </w:r>
      <w:r w:rsidR="00D54562" w:rsidRPr="00F95688"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14:paraId="36FE96AD" w14:textId="331E8BE8" w:rsidR="00923BA3" w:rsidRPr="006D577A" w:rsidRDefault="00923BA3" w:rsidP="00D54562">
      <w:pPr>
        <w:ind w:firstLine="720"/>
        <w:jc w:val="both"/>
      </w:pPr>
      <w:r w:rsidRPr="00D15D5E">
        <w:rPr>
          <w:rFonts w:cs="Arial"/>
        </w:rPr>
        <w:t>1. В случае неисполнения или ненадлежащего исполнения Принципалом обязательств</w:t>
      </w:r>
      <w:r w:rsidR="00DD6A60" w:rsidRPr="00800383">
        <w:rPr>
          <w:rFonts w:cs="Arial"/>
        </w:rPr>
        <w:t>, предусмотренных Договором</w:t>
      </w:r>
      <w:r w:rsidRPr="00D15D5E">
        <w:rPr>
          <w:rFonts w:cs="Arial"/>
        </w:rPr>
        <w:t xml:space="preserve"> (</w:t>
      </w:r>
      <w:r w:rsidRPr="00D54562">
        <w:rPr>
          <w:rFonts w:cs="Arial"/>
          <w:i/>
        </w:rPr>
        <w:t>наименование договора, номер, дата договора</w:t>
      </w:r>
      <w:r w:rsidRPr="00D15D5E">
        <w:rPr>
          <w:rFonts w:cs="Arial"/>
        </w:rPr>
        <w:t>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>заключенн</w:t>
      </w:r>
      <w:r w:rsidR="00DD6A60" w:rsidRPr="00800383">
        <w:rPr>
          <w:rFonts w:cs="Arial"/>
        </w:rPr>
        <w:t>ы</w:t>
      </w:r>
      <w:r w:rsidRPr="00D15D5E">
        <w:rPr>
          <w:rFonts w:cs="Arial"/>
        </w:rPr>
        <w:t>м между Принципалом</w:t>
      </w:r>
      <w:r w:rsidR="00D54562">
        <w:rPr>
          <w:rFonts w:cs="Arial"/>
        </w:rPr>
        <w:t>,</w:t>
      </w:r>
      <w:r w:rsidRPr="00D15D5E">
        <w:rPr>
          <w:rFonts w:cs="Arial"/>
        </w:rPr>
        <w:t xml:space="preserve"> Бенефициаром</w:t>
      </w:r>
      <w:r w:rsidR="00D54562">
        <w:rPr>
          <w:rFonts w:cs="Arial"/>
        </w:rPr>
        <w:t xml:space="preserve"> и</w:t>
      </w:r>
      <w:r w:rsidRPr="00D15D5E">
        <w:rPr>
          <w:rFonts w:cs="Arial"/>
        </w:rPr>
        <w:t xml:space="preserve"> </w:t>
      </w:r>
      <w:r w:rsidR="00D54562">
        <w:t>А</w:t>
      </w:r>
      <w:r w:rsidR="00D54562" w:rsidRPr="00F95688">
        <w:t>кционерным обществом «НИЖЕГОРОДСКАЯ ИНЖИНИРИНГОВАЯ</w:t>
      </w:r>
      <w:r w:rsidR="00D54562">
        <w:t xml:space="preserve">  КОМПАНИЯ «АТОМЭНЕРГОПРОЕКТ» (</w:t>
      </w:r>
      <w:r w:rsidR="00D54562" w:rsidRPr="00F95688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="00D54562" w:rsidRPr="00F95688">
          <w:t>603006, г</w:t>
        </w:r>
      </w:smartTag>
      <w:r w:rsidR="00D54562" w:rsidRPr="00F95688">
        <w:t>. Нижний Новгород, пл. Свободы, д.3, ИНН  5260214123  ОГРН 1075260029240), именуем</w:t>
      </w:r>
      <w:r w:rsidR="00D54562">
        <w:t>ым</w:t>
      </w:r>
      <w:r w:rsidR="00D54562" w:rsidRPr="00F95688">
        <w:t xml:space="preserve"> в дальнейшем</w:t>
      </w:r>
      <w:r w:rsidR="00D54562" w:rsidRPr="00D15D5E">
        <w:t xml:space="preserve"> </w:t>
      </w:r>
      <w:r w:rsidR="00D54562" w:rsidRPr="00D54562">
        <w:t>«Лизингополучатель»</w:t>
      </w:r>
      <w:r w:rsidR="00D54562" w:rsidRPr="00D15D5E">
        <w:t xml:space="preserve">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14:paraId="5FE74ECD" w14:textId="35EA1089" w:rsidR="00923BA3" w:rsidRPr="008B481F" w:rsidRDefault="00923BA3" w:rsidP="00D54562">
      <w:pPr>
        <w:ind w:firstLine="720"/>
        <w:jc w:val="both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rPr>
          <w:sz w:val="36"/>
          <w:szCs w:val="36"/>
        </w:rPr>
        <w:t>.</w:t>
      </w:r>
    </w:p>
    <w:p w14:paraId="47C6F426" w14:textId="6F8915A8" w:rsidR="00923BA3" w:rsidRPr="008B481F" w:rsidRDefault="00923BA3" w:rsidP="00D54562">
      <w:pPr>
        <w:ind w:firstLine="720"/>
        <w:jc w:val="both"/>
      </w:pPr>
      <w:r w:rsidRPr="008B481F">
        <w:t>В требовании Бенефициар должен указать,  в чем состоит нарушение Принципалом обязательств</w:t>
      </w:r>
      <w:r w:rsidR="00D54562">
        <w:t>а</w:t>
      </w:r>
      <w:r w:rsidRPr="008B481F">
        <w:t>, в обеспечение котор</w:t>
      </w:r>
      <w:r w:rsidR="00D54562">
        <w:t>ого</w:t>
      </w:r>
      <w:r w:rsidRPr="008B481F">
        <w:t xml:space="preserve">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</w:t>
      </w:r>
      <w:r w:rsidR="00D54562" w:rsidRPr="00D54562">
        <w:t xml:space="preserve"> </w:t>
      </w:r>
      <w:r w:rsidR="00D54562" w:rsidRPr="00016673">
        <w:t>Бенефициара</w:t>
      </w:r>
      <w:r w:rsidRPr="00016673">
        <w:t>.</w:t>
      </w:r>
    </w:p>
    <w:p w14:paraId="3691424D" w14:textId="77777777" w:rsidR="00923BA3" w:rsidRPr="006D577A" w:rsidRDefault="00923BA3" w:rsidP="00D54562">
      <w:pPr>
        <w:ind w:firstLine="708"/>
        <w:jc w:val="both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14:paraId="7DA95E68" w14:textId="77777777" w:rsidR="00923BA3" w:rsidRDefault="00923BA3" w:rsidP="00D54562">
      <w:pPr>
        <w:ind w:firstLine="720"/>
        <w:jc w:val="both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14:paraId="6597C533" w14:textId="77777777" w:rsidR="00923BA3" w:rsidRPr="008B481F" w:rsidRDefault="00923BA3" w:rsidP="00D54562">
      <w:pPr>
        <w:ind w:firstLine="720"/>
        <w:jc w:val="both"/>
      </w:pPr>
      <w:r w:rsidRPr="008B481F">
        <w:t>5. Обязательство Гаранта перед Бенефициаром по гарантии прекращается:</w:t>
      </w:r>
    </w:p>
    <w:p w14:paraId="0A751477" w14:textId="77777777" w:rsidR="00923BA3" w:rsidRPr="008B481F" w:rsidRDefault="00923BA3" w:rsidP="00D54562">
      <w:pPr>
        <w:ind w:firstLine="720"/>
        <w:jc w:val="both"/>
      </w:pPr>
      <w:r w:rsidRPr="008B481F">
        <w:t>5.1. уплатой Бенефициару суммы, на которую выдана гарантия;</w:t>
      </w:r>
    </w:p>
    <w:p w14:paraId="489ED207" w14:textId="77777777" w:rsidR="00923BA3" w:rsidRPr="008B481F" w:rsidRDefault="00923BA3" w:rsidP="00D54562">
      <w:pPr>
        <w:ind w:firstLine="720"/>
        <w:jc w:val="both"/>
      </w:pPr>
      <w:r w:rsidRPr="008B481F">
        <w:t>5.2. окончанием определенного в гарантии срока, на который она выдана;</w:t>
      </w:r>
    </w:p>
    <w:p w14:paraId="0FEC243F" w14:textId="77777777" w:rsidR="00923BA3" w:rsidRPr="008B481F" w:rsidRDefault="00923BA3" w:rsidP="00D54562">
      <w:pPr>
        <w:ind w:firstLine="720"/>
        <w:jc w:val="both"/>
      </w:pPr>
      <w:r w:rsidRPr="008B481F">
        <w:t>5.3. вследствие отказа Бенефициара от своих прав по гарантии и возвращения ее Гаранту;</w:t>
      </w:r>
    </w:p>
    <w:p w14:paraId="71374639" w14:textId="77777777" w:rsidR="00923BA3" w:rsidRPr="008B481F" w:rsidRDefault="00923BA3" w:rsidP="00D54562">
      <w:pPr>
        <w:ind w:firstLine="720"/>
        <w:jc w:val="both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14:paraId="708DE187" w14:textId="77777777" w:rsidR="00923BA3" w:rsidRDefault="00923BA3" w:rsidP="00D54562">
      <w:pPr>
        <w:ind w:firstLine="720"/>
        <w:jc w:val="both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14:paraId="0E11FCBF" w14:textId="77777777" w:rsidR="00923BA3" w:rsidRPr="00016673" w:rsidRDefault="00923BA3" w:rsidP="00D54562">
      <w:pPr>
        <w:ind w:firstLine="720"/>
        <w:jc w:val="both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14:paraId="6319D2DF" w14:textId="77777777" w:rsidR="00923BA3" w:rsidRPr="008B481F" w:rsidRDefault="00923BA3" w:rsidP="00D54562">
      <w:pPr>
        <w:ind w:firstLine="720"/>
        <w:jc w:val="both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14:paraId="70BBAAA6" w14:textId="77777777" w:rsidR="00923BA3" w:rsidRPr="008B481F" w:rsidRDefault="00923BA3" w:rsidP="00D54562">
      <w:pPr>
        <w:autoSpaceDE w:val="0"/>
        <w:autoSpaceDN w:val="0"/>
        <w:adjustRightInd w:val="0"/>
        <w:ind w:firstLine="720"/>
        <w:jc w:val="both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14:paraId="6A8E82E3" w14:textId="77777777" w:rsidR="00923BA3" w:rsidRPr="008B481F" w:rsidRDefault="00D54562" w:rsidP="00D54562">
      <w:pPr>
        <w:ind w:firstLine="540"/>
        <w:jc w:val="both"/>
      </w:pPr>
      <w:r>
        <w:t xml:space="preserve"> </w:t>
      </w:r>
      <w:r w:rsidR="00923BA3">
        <w:t>10</w:t>
      </w:r>
      <w:r w:rsidR="00923BA3" w:rsidRPr="008B481F">
        <w:t xml:space="preserve">. </w:t>
      </w:r>
      <w:r w:rsidR="00923BA3"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="00923BA3" w:rsidRPr="008B481F">
        <w:t xml:space="preserve">в Арбитражном суде </w:t>
      </w:r>
      <w:r w:rsidR="00923BA3">
        <w:t>Нижегородской области.</w:t>
      </w:r>
    </w:p>
    <w:p w14:paraId="78401D8C" w14:textId="77777777" w:rsidR="00923BA3" w:rsidRPr="008B481F" w:rsidRDefault="00923BA3" w:rsidP="00923BA3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14:paraId="4EBA70F4" w14:textId="77777777" w:rsidR="00923BA3" w:rsidRPr="008B481F" w:rsidRDefault="00923BA3" w:rsidP="00923BA3">
      <w:pPr>
        <w:rPr>
          <w:sz w:val="16"/>
          <w:szCs w:val="16"/>
        </w:rPr>
      </w:pPr>
    </w:p>
    <w:p w14:paraId="618C2C76" w14:textId="77777777" w:rsidR="00923BA3" w:rsidRPr="008B481F" w:rsidRDefault="00923BA3" w:rsidP="00923BA3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14:paraId="59929351" w14:textId="77777777" w:rsidR="00923BA3" w:rsidRPr="008B481F" w:rsidRDefault="00923BA3" w:rsidP="00923BA3">
      <w:pPr>
        <w:tabs>
          <w:tab w:val="left" w:pos="676"/>
          <w:tab w:val="left" w:pos="1440"/>
        </w:tabs>
        <w:suppressAutoHyphens/>
        <w:rPr>
          <w:spacing w:val="-3"/>
        </w:rPr>
      </w:pPr>
    </w:p>
    <w:p w14:paraId="672A6C35" w14:textId="77777777" w:rsidR="00923BA3" w:rsidRPr="008B481F" w:rsidRDefault="00923BA3" w:rsidP="00923BA3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14:paraId="618608AA" w14:textId="77777777" w:rsidR="00923BA3" w:rsidRPr="002F14F3" w:rsidRDefault="00923BA3" w:rsidP="00923BA3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14:paraId="6E0752AC" w14:textId="77777777" w:rsidR="00923BA3" w:rsidRPr="008B481F" w:rsidRDefault="00923BA3" w:rsidP="00923BA3">
      <w:pPr>
        <w:autoSpaceDE w:val="0"/>
        <w:autoSpaceDN w:val="0"/>
        <w:adjustRightInd w:val="0"/>
      </w:pPr>
    </w:p>
    <w:p w14:paraId="29FB866C" w14:textId="77777777" w:rsidR="00923BA3" w:rsidRPr="008B481F" w:rsidRDefault="00923BA3" w:rsidP="00923BA3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14:paraId="3160B37A" w14:textId="77777777" w:rsidR="00923BA3" w:rsidRPr="002F14F3" w:rsidRDefault="00923BA3" w:rsidP="00923BA3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14:paraId="65D22BC8" w14:textId="77777777" w:rsidR="00923BA3" w:rsidRPr="008B481F" w:rsidRDefault="00923BA3" w:rsidP="00923BA3">
      <w:pPr>
        <w:autoSpaceDE w:val="0"/>
        <w:autoSpaceDN w:val="0"/>
        <w:adjustRightInd w:val="0"/>
      </w:pPr>
    </w:p>
    <w:p w14:paraId="4AE6770A" w14:textId="77777777" w:rsidR="00923BA3" w:rsidRPr="008B481F" w:rsidRDefault="00923BA3" w:rsidP="00923BA3">
      <w:pPr>
        <w:rPr>
          <w:bCs/>
        </w:rPr>
      </w:pPr>
    </w:p>
    <w:p w14:paraId="06719D3E" w14:textId="77777777" w:rsidR="00923BA3" w:rsidRPr="008B481F" w:rsidRDefault="00923BA3" w:rsidP="00923BA3">
      <w:pPr>
        <w:autoSpaceDE w:val="0"/>
        <w:autoSpaceDN w:val="0"/>
        <w:adjustRightInd w:val="0"/>
        <w:rPr>
          <w:iCs/>
          <w:spacing w:val="-2"/>
        </w:rPr>
      </w:pPr>
    </w:p>
    <w:p w14:paraId="4FAA087F" w14:textId="77777777" w:rsidR="00923BA3" w:rsidRPr="008B481F" w:rsidRDefault="00923BA3" w:rsidP="00923BA3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14:paraId="4914DA16" w14:textId="77777777" w:rsidR="00923BA3" w:rsidRPr="008B481F" w:rsidRDefault="00923BA3" w:rsidP="00923BA3"/>
    <w:p w14:paraId="3FFF51B0" w14:textId="77777777" w:rsidR="00923BA3" w:rsidRDefault="00923BA3" w:rsidP="00923BA3"/>
    <w:p w14:paraId="40EDA2A8" w14:textId="77777777" w:rsidR="00923BA3" w:rsidRDefault="00923BA3" w:rsidP="00923BA3">
      <w:pPr>
        <w:jc w:val="right"/>
      </w:pPr>
    </w:p>
    <w:p w14:paraId="7785D913" w14:textId="77777777" w:rsidR="0058762E" w:rsidRDefault="0058762E" w:rsidP="00923BA3">
      <w:pPr>
        <w:jc w:val="right"/>
      </w:pPr>
    </w:p>
    <w:p w14:paraId="64E5AA22" w14:textId="77777777" w:rsidR="00154D8A" w:rsidRDefault="00154D8A" w:rsidP="00154D8A">
      <w:pPr>
        <w:jc w:val="center"/>
        <w:outlineLvl w:val="0"/>
        <w:rPr>
          <w:b/>
          <w:bCs/>
          <w:lang w:val="en-US"/>
        </w:rPr>
      </w:pPr>
      <w:r>
        <w:rPr>
          <w:b/>
          <w:bCs/>
        </w:rPr>
        <w:t>ПОДПИСИ СТОРОН:</w:t>
      </w:r>
    </w:p>
    <w:p w14:paraId="59BCBA7C" w14:textId="77777777" w:rsidR="00154D8A" w:rsidRPr="00154D8A" w:rsidRDefault="00154D8A" w:rsidP="00154D8A">
      <w:pPr>
        <w:jc w:val="center"/>
        <w:outlineLvl w:val="0"/>
        <w:rPr>
          <w:b/>
          <w:bCs/>
          <w:lang w:val="en-US"/>
        </w:rPr>
      </w:pPr>
    </w:p>
    <w:tbl>
      <w:tblPr>
        <w:tblW w:w="10260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20"/>
        <w:gridCol w:w="3420"/>
        <w:gridCol w:w="3420"/>
      </w:tblGrid>
      <w:tr w:rsidR="00154D8A" w14:paraId="3349CCB3" w14:textId="77777777" w:rsidTr="00154D8A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14:paraId="384B029C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rPr>
                <w:b/>
              </w:rPr>
              <w:t xml:space="preserve">От </w:t>
            </w:r>
            <w:r>
              <w:rPr>
                <w:b/>
                <w:bCs/>
                <w:spacing w:val="-2"/>
              </w:rPr>
              <w:t>Продавца</w:t>
            </w:r>
            <w:r>
              <w:rPr>
                <w:b/>
              </w:rPr>
              <w:t>: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14:paraId="30AFF32A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rPr>
                <w:b/>
              </w:rPr>
              <w:t xml:space="preserve">От </w:t>
            </w:r>
            <w:r>
              <w:rPr>
                <w:b/>
                <w:bCs/>
                <w:spacing w:val="-2"/>
              </w:rPr>
              <w:t>Покупателя (Лизингодателя)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14:paraId="69105996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rPr>
                <w:b/>
              </w:rPr>
              <w:t>От Лизингополучателя</w:t>
            </w:r>
          </w:p>
        </w:tc>
      </w:tr>
      <w:tr w:rsidR="00373F54" w14:paraId="2845D643" w14:textId="77777777" w:rsidTr="00154D8A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14:paraId="313EB683" w14:textId="5DFDFEC3" w:rsidR="00373F54" w:rsidRDefault="00373F54" w:rsidP="001415E1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 w:rsidRPr="00E26A5A">
              <w:t>Вице-президент ОАО</w:t>
            </w:r>
            <w:r w:rsidRPr="00E26A5A">
              <w:rPr>
                <w:lang w:val="en-US"/>
              </w:rPr>
              <w:t> </w:t>
            </w:r>
            <w:r w:rsidRPr="00E26A5A">
              <w:t>«</w:t>
            </w:r>
            <w:proofErr w:type="spellStart"/>
            <w:r w:rsidRPr="00E26A5A">
              <w:t>Балткран</w:t>
            </w:r>
            <w:proofErr w:type="spellEnd"/>
            <w:r w:rsidRPr="00E26A5A">
              <w:t>»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14:paraId="4DEC7E01" w14:textId="0BDCD393" w:rsidR="00373F54" w:rsidRDefault="00373F54" w:rsidP="001415E1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____________________________________________________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14:paraId="04AAD1F8" w14:textId="650C3556" w:rsidR="00373F54" w:rsidRDefault="00373F54" w:rsidP="001415E1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 w:rsidRPr="00E26A5A">
              <w:t>Исполнительный директор</w:t>
            </w:r>
            <w:r>
              <w:t xml:space="preserve">    </w:t>
            </w:r>
            <w:r w:rsidRPr="00E26A5A">
              <w:t>АО «НИАЭП</w:t>
            </w:r>
            <w:bookmarkStart w:id="1" w:name="_GoBack"/>
            <w:bookmarkEnd w:id="1"/>
            <w:r w:rsidRPr="00E26A5A">
              <w:t>»</w:t>
            </w:r>
          </w:p>
        </w:tc>
      </w:tr>
      <w:tr w:rsidR="00373F54" w14:paraId="6B12AB74" w14:textId="77777777" w:rsidTr="00154D8A">
        <w:trPr>
          <w:trHeight w:val="20"/>
        </w:trPr>
        <w:tc>
          <w:tcPr>
            <w:tcW w:w="3420" w:type="dxa"/>
            <w:shd w:val="clear" w:color="auto" w:fill="FFFFFF"/>
            <w:vAlign w:val="center"/>
          </w:tcPr>
          <w:p w14:paraId="1A39808A" w14:textId="77777777" w:rsidR="00373F54" w:rsidRDefault="00373F54" w:rsidP="001415E1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</w:p>
        </w:tc>
        <w:tc>
          <w:tcPr>
            <w:tcW w:w="3420" w:type="dxa"/>
            <w:shd w:val="clear" w:color="auto" w:fill="FFFFFF"/>
            <w:vAlign w:val="center"/>
          </w:tcPr>
          <w:p w14:paraId="2B04EA74" w14:textId="77777777" w:rsidR="00373F54" w:rsidRDefault="00373F54" w:rsidP="001415E1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</w:p>
        </w:tc>
        <w:tc>
          <w:tcPr>
            <w:tcW w:w="3420" w:type="dxa"/>
            <w:shd w:val="clear" w:color="auto" w:fill="FFFFFF"/>
            <w:vAlign w:val="center"/>
          </w:tcPr>
          <w:p w14:paraId="76A32015" w14:textId="77777777" w:rsidR="00373F54" w:rsidRDefault="00373F54" w:rsidP="001415E1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</w:p>
        </w:tc>
      </w:tr>
      <w:tr w:rsidR="00373F54" w14:paraId="09CB1CCE" w14:textId="77777777" w:rsidTr="00154D8A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14:paraId="46487BA6" w14:textId="2ED447C3" w:rsidR="00373F54" w:rsidRDefault="00373F54" w:rsidP="001415E1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______________/</w:t>
            </w:r>
            <w:r w:rsidRPr="00373F54">
              <w:t>Е.Д. Кочеткова</w:t>
            </w:r>
            <w:r>
              <w:rPr>
                <w:sz w:val="22"/>
                <w:szCs w:val="22"/>
              </w:rPr>
              <w:t>/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14:paraId="65BC688B" w14:textId="2B694DF5" w:rsidR="00373F54" w:rsidRDefault="00373F54" w:rsidP="001415E1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______________/___________/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14:paraId="08038327" w14:textId="1BF2CDB7" w:rsidR="00373F54" w:rsidRDefault="00373F54" w:rsidP="001415E1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______________/</w:t>
            </w:r>
            <w:r w:rsidRPr="00E26A5A">
              <w:t>В.Л. Кац</w:t>
            </w:r>
            <w:r>
              <w:t>/</w:t>
            </w:r>
          </w:p>
        </w:tc>
      </w:tr>
      <w:tr w:rsidR="00373F54" w14:paraId="743A5BC5" w14:textId="77777777" w:rsidTr="00154D8A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14:paraId="501CAFB3" w14:textId="15A53D4D" w:rsidR="00373F54" w:rsidRDefault="00373F54" w:rsidP="001415E1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14:paraId="778D4DF3" w14:textId="0AD18630" w:rsidR="00373F54" w:rsidRDefault="00373F54" w:rsidP="001415E1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М.П.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14:paraId="02F46103" w14:textId="0D27F2E4" w:rsidR="00373F54" w:rsidRDefault="00373F54" w:rsidP="001415E1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М.П.</w:t>
            </w:r>
          </w:p>
        </w:tc>
      </w:tr>
    </w:tbl>
    <w:p w14:paraId="7DDF90CC" w14:textId="77777777" w:rsidR="0058762E" w:rsidRDefault="0058762E" w:rsidP="00923BA3">
      <w:pPr>
        <w:jc w:val="right"/>
      </w:pPr>
    </w:p>
    <w:sectPr w:rsidR="0058762E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929488" w14:textId="77777777" w:rsidR="00F05829" w:rsidRDefault="00F05829">
      <w:r>
        <w:separator/>
      </w:r>
    </w:p>
  </w:endnote>
  <w:endnote w:type="continuationSeparator" w:id="0">
    <w:p w14:paraId="2C05D3EA" w14:textId="77777777" w:rsidR="00F05829" w:rsidRDefault="00F05829">
      <w:r>
        <w:continuationSeparator/>
      </w:r>
    </w:p>
  </w:endnote>
  <w:endnote w:type="continuationNotice" w:id="1">
    <w:p w14:paraId="622C8931" w14:textId="77777777" w:rsidR="00F05829" w:rsidRDefault="00F058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5B562" w14:textId="77777777" w:rsidR="00DA5088" w:rsidRDefault="00DA508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588BD" w14:textId="77777777" w:rsidR="00F05829" w:rsidRDefault="00F05829">
      <w:r>
        <w:separator/>
      </w:r>
    </w:p>
  </w:footnote>
  <w:footnote w:type="continuationSeparator" w:id="0">
    <w:p w14:paraId="25A83D81" w14:textId="77777777" w:rsidR="00F05829" w:rsidRDefault="00F05829">
      <w:r>
        <w:continuationSeparator/>
      </w:r>
    </w:p>
  </w:footnote>
  <w:footnote w:type="continuationNotice" w:id="1">
    <w:p w14:paraId="050CCEBB" w14:textId="77777777" w:rsidR="00F05829" w:rsidRDefault="00F0582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E5BDFC" w14:textId="77777777" w:rsidR="00DA5088" w:rsidRDefault="00DA508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923BA3"/>
    <w:rsid w:val="0000296D"/>
    <w:rsid w:val="00016673"/>
    <w:rsid w:val="0002798F"/>
    <w:rsid w:val="00076B0D"/>
    <w:rsid w:val="000941D1"/>
    <w:rsid w:val="000B31CC"/>
    <w:rsid w:val="000B72C7"/>
    <w:rsid w:val="000C0D75"/>
    <w:rsid w:val="000C236F"/>
    <w:rsid w:val="000D0031"/>
    <w:rsid w:val="00123C3B"/>
    <w:rsid w:val="00133B20"/>
    <w:rsid w:val="001415E1"/>
    <w:rsid w:val="00154D8A"/>
    <w:rsid w:val="001802A8"/>
    <w:rsid w:val="00184DBE"/>
    <w:rsid w:val="00187DC6"/>
    <w:rsid w:val="001A1199"/>
    <w:rsid w:val="00220C3F"/>
    <w:rsid w:val="002319D6"/>
    <w:rsid w:val="00243ED0"/>
    <w:rsid w:val="002F0CB3"/>
    <w:rsid w:val="002F14F3"/>
    <w:rsid w:val="003028DE"/>
    <w:rsid w:val="00304C91"/>
    <w:rsid w:val="0035020C"/>
    <w:rsid w:val="00355B81"/>
    <w:rsid w:val="00373F54"/>
    <w:rsid w:val="003C23E0"/>
    <w:rsid w:val="00410480"/>
    <w:rsid w:val="004411D7"/>
    <w:rsid w:val="004629FD"/>
    <w:rsid w:val="00497535"/>
    <w:rsid w:val="004C571B"/>
    <w:rsid w:val="004C79C8"/>
    <w:rsid w:val="004F1CB7"/>
    <w:rsid w:val="00571083"/>
    <w:rsid w:val="00573985"/>
    <w:rsid w:val="00582C8A"/>
    <w:rsid w:val="0058762E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607E1"/>
    <w:rsid w:val="00675DDA"/>
    <w:rsid w:val="00692A12"/>
    <w:rsid w:val="00694985"/>
    <w:rsid w:val="006A0531"/>
    <w:rsid w:val="006D577A"/>
    <w:rsid w:val="0075397C"/>
    <w:rsid w:val="00754136"/>
    <w:rsid w:val="00763086"/>
    <w:rsid w:val="0077389A"/>
    <w:rsid w:val="00775750"/>
    <w:rsid w:val="00780BF0"/>
    <w:rsid w:val="007A643B"/>
    <w:rsid w:val="007B2B56"/>
    <w:rsid w:val="007D54FF"/>
    <w:rsid w:val="00800383"/>
    <w:rsid w:val="00813965"/>
    <w:rsid w:val="00831428"/>
    <w:rsid w:val="00862DBC"/>
    <w:rsid w:val="008B481F"/>
    <w:rsid w:val="00923BA3"/>
    <w:rsid w:val="00977F7F"/>
    <w:rsid w:val="00980668"/>
    <w:rsid w:val="009829CA"/>
    <w:rsid w:val="009B52CB"/>
    <w:rsid w:val="00A05C7E"/>
    <w:rsid w:val="00A15727"/>
    <w:rsid w:val="00A73C84"/>
    <w:rsid w:val="00AE3507"/>
    <w:rsid w:val="00AF4973"/>
    <w:rsid w:val="00B20D36"/>
    <w:rsid w:val="00B56521"/>
    <w:rsid w:val="00BA21C1"/>
    <w:rsid w:val="00BF51AE"/>
    <w:rsid w:val="00C241D9"/>
    <w:rsid w:val="00C31EE5"/>
    <w:rsid w:val="00CA226A"/>
    <w:rsid w:val="00CB1210"/>
    <w:rsid w:val="00CF5F4B"/>
    <w:rsid w:val="00D04517"/>
    <w:rsid w:val="00D26FE0"/>
    <w:rsid w:val="00D54562"/>
    <w:rsid w:val="00D55255"/>
    <w:rsid w:val="00D72657"/>
    <w:rsid w:val="00DA5088"/>
    <w:rsid w:val="00DD6A60"/>
    <w:rsid w:val="00DF29AA"/>
    <w:rsid w:val="00DF3733"/>
    <w:rsid w:val="00E16048"/>
    <w:rsid w:val="00E16C12"/>
    <w:rsid w:val="00E445AC"/>
    <w:rsid w:val="00E7084F"/>
    <w:rsid w:val="00EA6631"/>
    <w:rsid w:val="00ED6F3F"/>
    <w:rsid w:val="00F05829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qFormat/>
    <w:rsid w:val="00923BA3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923BA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923BA3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footnote text"/>
    <w:basedOn w:val="a0"/>
    <w:link w:val="a5"/>
    <w:semiHidden/>
    <w:rsid w:val="00923BA3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locked/>
    <w:rsid w:val="00923BA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a6">
    <w:name w:val="footnote reference"/>
    <w:semiHidden/>
    <w:rsid w:val="00923BA3"/>
    <w:rPr>
      <w:vertAlign w:val="superscript"/>
    </w:rPr>
  </w:style>
  <w:style w:type="character" w:customStyle="1" w:styleId="a5">
    <w:name w:val="Текст сноски Знак"/>
    <w:link w:val="a4"/>
    <w:semiHidden/>
    <w:locked/>
    <w:rsid w:val="00923BA3"/>
    <w:rPr>
      <w:snapToGrid w:val="0"/>
      <w:sz w:val="24"/>
      <w:lang w:val="ru-RU" w:eastAsia="ru-RU" w:bidi="ar-SA"/>
    </w:rPr>
  </w:style>
  <w:style w:type="paragraph" w:styleId="a7">
    <w:name w:val="Body Text"/>
    <w:basedOn w:val="a0"/>
    <w:link w:val="a8"/>
    <w:rsid w:val="0058762E"/>
    <w:pPr>
      <w:shd w:val="clear" w:color="auto" w:fill="FFFFFF"/>
      <w:spacing w:before="300" w:after="60" w:line="485" w:lineRule="exact"/>
      <w:jc w:val="both"/>
    </w:pPr>
    <w:rPr>
      <w:rFonts w:eastAsia="Arial Unicode MS"/>
      <w:sz w:val="27"/>
      <w:szCs w:val="27"/>
    </w:rPr>
  </w:style>
  <w:style w:type="character" w:customStyle="1" w:styleId="a8">
    <w:name w:val="Основной текст Знак"/>
    <w:link w:val="a7"/>
    <w:semiHidden/>
    <w:locked/>
    <w:rsid w:val="0058762E"/>
    <w:rPr>
      <w:rFonts w:eastAsia="Arial Unicode MS"/>
      <w:sz w:val="27"/>
      <w:szCs w:val="27"/>
      <w:lang w:val="ru-RU" w:eastAsia="ru-RU" w:bidi="ar-SA"/>
    </w:rPr>
  </w:style>
  <w:style w:type="paragraph" w:styleId="a9">
    <w:name w:val="header"/>
    <w:basedOn w:val="a0"/>
    <w:link w:val="aa"/>
    <w:rsid w:val="00DA50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DA5088"/>
    <w:rPr>
      <w:sz w:val="24"/>
      <w:szCs w:val="24"/>
    </w:rPr>
  </w:style>
  <w:style w:type="paragraph" w:styleId="ab">
    <w:name w:val="footer"/>
    <w:basedOn w:val="a0"/>
    <w:link w:val="ac"/>
    <w:rsid w:val="00DA50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DA5088"/>
    <w:rPr>
      <w:sz w:val="24"/>
      <w:szCs w:val="24"/>
    </w:rPr>
  </w:style>
  <w:style w:type="paragraph" w:styleId="ad">
    <w:name w:val="Balloon Text"/>
    <w:basedOn w:val="a0"/>
    <w:link w:val="ae"/>
    <w:rsid w:val="00DA508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DA50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qFormat/>
    <w:rsid w:val="00923BA3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923BA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923BA3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footnote text"/>
    <w:basedOn w:val="a0"/>
    <w:link w:val="a5"/>
    <w:semiHidden/>
    <w:rsid w:val="00923BA3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locked/>
    <w:rsid w:val="00923BA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a6">
    <w:name w:val="footnote reference"/>
    <w:semiHidden/>
    <w:rsid w:val="00923BA3"/>
    <w:rPr>
      <w:vertAlign w:val="superscript"/>
    </w:rPr>
  </w:style>
  <w:style w:type="character" w:customStyle="1" w:styleId="a5">
    <w:name w:val="Текст сноски Знак"/>
    <w:link w:val="a4"/>
    <w:semiHidden/>
    <w:locked/>
    <w:rsid w:val="00923BA3"/>
    <w:rPr>
      <w:snapToGrid w:val="0"/>
      <w:sz w:val="24"/>
      <w:lang w:val="ru-RU" w:eastAsia="ru-RU" w:bidi="ar-SA"/>
    </w:rPr>
  </w:style>
  <w:style w:type="paragraph" w:styleId="a7">
    <w:name w:val="Body Text"/>
    <w:basedOn w:val="a0"/>
    <w:link w:val="a8"/>
    <w:rsid w:val="0058762E"/>
    <w:pPr>
      <w:shd w:val="clear" w:color="auto" w:fill="FFFFFF"/>
      <w:spacing w:before="300" w:after="60" w:line="485" w:lineRule="exact"/>
      <w:jc w:val="both"/>
    </w:pPr>
    <w:rPr>
      <w:rFonts w:eastAsia="Arial Unicode MS"/>
      <w:sz w:val="27"/>
      <w:szCs w:val="27"/>
    </w:rPr>
  </w:style>
  <w:style w:type="character" w:customStyle="1" w:styleId="a8">
    <w:name w:val="Основной текст Знак"/>
    <w:link w:val="a7"/>
    <w:semiHidden/>
    <w:locked/>
    <w:rsid w:val="0058762E"/>
    <w:rPr>
      <w:rFonts w:eastAsia="Arial Unicode MS"/>
      <w:sz w:val="27"/>
      <w:szCs w:val="27"/>
      <w:lang w:val="ru-RU" w:eastAsia="ru-RU" w:bidi="ar-SA"/>
    </w:rPr>
  </w:style>
  <w:style w:type="paragraph" w:styleId="a9">
    <w:name w:val="header"/>
    <w:basedOn w:val="a0"/>
    <w:link w:val="aa"/>
    <w:rsid w:val="00DA50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DA5088"/>
    <w:rPr>
      <w:sz w:val="24"/>
      <w:szCs w:val="24"/>
    </w:rPr>
  </w:style>
  <w:style w:type="paragraph" w:styleId="ab">
    <w:name w:val="footer"/>
    <w:basedOn w:val="a0"/>
    <w:link w:val="ac"/>
    <w:rsid w:val="00DA50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DA5088"/>
    <w:rPr>
      <w:sz w:val="24"/>
      <w:szCs w:val="24"/>
    </w:rPr>
  </w:style>
  <w:style w:type="paragraph" w:styleId="ad">
    <w:name w:val="Balloon Text"/>
    <w:basedOn w:val="a0"/>
    <w:link w:val="ae"/>
    <w:rsid w:val="00DA508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DA5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7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FCE55-09DE-4A89-879C-3B78A13FB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445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6637</dc:creator>
  <cp:lastModifiedBy>Терехов Виктор Викторович</cp:lastModifiedBy>
  <cp:revision>6</cp:revision>
  <cp:lastPrinted>2013-05-17T08:19:00Z</cp:lastPrinted>
  <dcterms:created xsi:type="dcterms:W3CDTF">2015-04-10T05:38:00Z</dcterms:created>
  <dcterms:modified xsi:type="dcterms:W3CDTF">2015-07-28T08:07:00Z</dcterms:modified>
</cp:coreProperties>
</file>